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057"/>
        <w:gridCol w:w="937"/>
        <w:gridCol w:w="959"/>
        <w:gridCol w:w="968"/>
        <w:gridCol w:w="945"/>
        <w:gridCol w:w="968"/>
        <w:gridCol w:w="1031"/>
        <w:gridCol w:w="1030"/>
        <w:gridCol w:w="1006"/>
        <w:gridCol w:w="773"/>
        <w:gridCol w:w="1025"/>
        <w:gridCol w:w="1025"/>
        <w:gridCol w:w="1050"/>
        <w:gridCol w:w="740"/>
      </w:tblGrid>
      <w:tr w:rsidR="0064721F" w:rsidRPr="003A28AE" w:rsidTr="005279DC">
        <w:trPr>
          <w:trHeight w:val="330"/>
          <w:jc w:val="center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8A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4721F" w:rsidRPr="003A28AE" w:rsidRDefault="000D4415" w:rsidP="000D44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="0064721F"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="0064721F" w:rsidRPr="003A28AE">
              <w:rPr>
                <w:b/>
                <w:bCs/>
                <w:color w:val="000000"/>
                <w:sz w:val="24"/>
                <w:szCs w:val="24"/>
              </w:rPr>
              <w:t>-15.30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4721F" w:rsidRPr="003A28AE" w:rsidRDefault="0064721F" w:rsidP="000D44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28AE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0D4415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0D4415"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-16.30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64721F" w:rsidRPr="003A28AE" w:rsidRDefault="0064721F" w:rsidP="000D44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28AE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0D4415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0D4415"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-17.30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64721F" w:rsidRPr="003A28AE" w:rsidRDefault="0064721F" w:rsidP="000D44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28AE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0D4415"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0D4415"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-18.30</w:t>
            </w:r>
          </w:p>
        </w:tc>
      </w:tr>
      <w:tr w:rsidR="0064721F" w:rsidRPr="003A28AE" w:rsidTr="005279DC">
        <w:trPr>
          <w:trHeight w:val="43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LUN</w:t>
            </w:r>
            <w:r w:rsidRPr="003A28AE">
              <w:rPr>
                <w:b/>
                <w:bCs/>
                <w:color w:val="000000"/>
                <w:sz w:val="16"/>
                <w:szCs w:val="16"/>
              </w:rPr>
              <w:t xml:space="preserve">EDI' </w:t>
            </w: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Pr="003A28AE">
              <w:rPr>
                <w:b/>
                <w:bCs/>
                <w:color w:val="000000"/>
                <w:sz w:val="16"/>
                <w:szCs w:val="16"/>
              </w:rPr>
              <w:t xml:space="preserve"> MAGGIO 2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3A28AE">
              <w:rPr>
                <w:b/>
                <w:bCs/>
                <w:color w:val="000000"/>
                <w:sz w:val="16"/>
                <w:szCs w:val="16"/>
              </w:rPr>
              <w:t xml:space="preserve">     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1AR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5AS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SER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1BR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 SER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1AC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4AB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3BS</w:t>
            </w:r>
          </w:p>
        </w:tc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2AC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4AE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A28A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5ATG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A28A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D4415" w:rsidRPr="003A28AE" w:rsidTr="005279DC">
        <w:trPr>
          <w:trHeight w:val="33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5279D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8A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CF05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-15.30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CF05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28AE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-16.30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CF05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28AE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-17.30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CF05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28AE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-18.30</w:t>
            </w:r>
          </w:p>
        </w:tc>
      </w:tr>
      <w:tr w:rsidR="0064721F" w:rsidRPr="003A28AE" w:rsidTr="005279DC">
        <w:trPr>
          <w:trHeight w:val="43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8AE">
              <w:rPr>
                <w:b/>
                <w:bCs/>
                <w:color w:val="000000"/>
                <w:sz w:val="16"/>
                <w:szCs w:val="16"/>
              </w:rPr>
              <w:t xml:space="preserve"> MARTEDI'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5  </w:t>
            </w:r>
            <w:r w:rsidRPr="003A28AE">
              <w:rPr>
                <w:b/>
                <w:bCs/>
                <w:color w:val="000000"/>
                <w:sz w:val="16"/>
                <w:szCs w:val="16"/>
              </w:rPr>
              <w:t>MAGGIO 2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3A28AE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1ATG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3AB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5BTG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1BS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3AE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4ATG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2AS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3BTG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5ATU</w:t>
            </w:r>
          </w:p>
        </w:tc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1BTG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3ATG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4AS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D4415" w:rsidRPr="003A28AE" w:rsidTr="005279DC">
        <w:trPr>
          <w:trHeight w:val="33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5279D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8A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CF05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-15.30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CF05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28AE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-16.30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CF05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28AE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-17.30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CF05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28AE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-18.30</w:t>
            </w:r>
          </w:p>
        </w:tc>
      </w:tr>
      <w:tr w:rsidR="0064721F" w:rsidRPr="003A28AE" w:rsidTr="005279DC">
        <w:trPr>
          <w:trHeight w:val="43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8AE">
              <w:rPr>
                <w:b/>
                <w:bCs/>
                <w:color w:val="000000"/>
                <w:sz w:val="16"/>
                <w:szCs w:val="16"/>
              </w:rPr>
              <w:t xml:space="preserve"> MERCOLEDI' 6 MAGGIO 2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3A28AE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1ATU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3AS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3ATU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5AE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2AR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5AC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A28A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A28A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D4415" w:rsidRPr="003A28AE" w:rsidTr="005279DC">
        <w:trPr>
          <w:trHeight w:val="33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5279D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8A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CF05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-15.30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CF05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28AE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-16.30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CF05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28AE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-17.30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CF05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28AE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-18.30</w:t>
            </w:r>
          </w:p>
        </w:tc>
      </w:tr>
      <w:tr w:rsidR="0064721F" w:rsidRPr="003A28AE" w:rsidTr="005279DC">
        <w:trPr>
          <w:trHeight w:val="43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GIOV</w:t>
            </w:r>
            <w:r w:rsidRPr="003A28AE">
              <w:rPr>
                <w:b/>
                <w:bCs/>
                <w:color w:val="000000"/>
                <w:sz w:val="16"/>
                <w:szCs w:val="16"/>
              </w:rPr>
              <w:t>EDI'  7 MAGGIO 2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3A28AE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2ATU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2BS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2ATG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3CS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5AB</w:t>
            </w:r>
          </w:p>
        </w:tc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2BTG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4BTG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5BS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A28A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D4415" w:rsidRPr="003A28AE" w:rsidTr="005279DC">
        <w:trPr>
          <w:trHeight w:val="33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5279D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8A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CF05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-15.30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CF05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28AE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-16.30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CF05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28AE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-17.30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0D4415" w:rsidRPr="003A28AE" w:rsidRDefault="000D4415" w:rsidP="00CF05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28AE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3A28AE">
              <w:rPr>
                <w:b/>
                <w:bCs/>
                <w:color w:val="000000"/>
                <w:sz w:val="24"/>
                <w:szCs w:val="24"/>
              </w:rPr>
              <w:t>-18.30</w:t>
            </w:r>
          </w:p>
        </w:tc>
      </w:tr>
      <w:tr w:rsidR="0064721F" w:rsidRPr="003A28AE" w:rsidTr="005279DC">
        <w:trPr>
          <w:trHeight w:val="43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8A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VENER</w:t>
            </w:r>
            <w:r w:rsidRPr="003A28AE">
              <w:rPr>
                <w:b/>
                <w:bCs/>
                <w:color w:val="000000"/>
                <w:sz w:val="16"/>
                <w:szCs w:val="16"/>
              </w:rPr>
              <w:t>DI'  8 MAGGIO 2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3A28AE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2CS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4AC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4BS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2CR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3AC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4ATU</w:t>
            </w:r>
          </w:p>
        </w:tc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2BR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21F" w:rsidRPr="003A28AE" w:rsidRDefault="0064721F" w:rsidP="005279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A28AE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E26B40" w:rsidRDefault="00E26B40"/>
    <w:sectPr w:rsidR="00E26B40" w:rsidSect="0064721F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1F"/>
    <w:rsid w:val="000D4415"/>
    <w:rsid w:val="0064721F"/>
    <w:rsid w:val="00E2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72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72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mod</cp:lastModifiedBy>
  <cp:revision>2</cp:revision>
  <dcterms:created xsi:type="dcterms:W3CDTF">2026-04-22T08:49:00Z</dcterms:created>
  <dcterms:modified xsi:type="dcterms:W3CDTF">2026-04-22T08:49:00Z</dcterms:modified>
</cp:coreProperties>
</file>